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76" w:rsidRDefault="001C23A5">
      <w:r w:rsidRPr="001C23A5">
        <w:t>https:/</w:t>
      </w:r>
      <w:bookmarkStart w:id="0" w:name="_GoBack"/>
      <w:bookmarkEnd w:id="0"/>
      <w:r w:rsidRPr="001C23A5">
        <w:t>/youtu.be/q9ZvCDHtB18</w:t>
      </w:r>
    </w:p>
    <w:sectPr w:rsidR="003C23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4"/>
    <w:rsid w:val="001C23A5"/>
    <w:rsid w:val="002567B4"/>
    <w:rsid w:val="003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09CA-8B52-4EF1-9CDD-D05923C6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2020-03-31T11:36:00Z</dcterms:created>
  <dcterms:modified xsi:type="dcterms:W3CDTF">2020-03-31T11:36:00Z</dcterms:modified>
</cp:coreProperties>
</file>